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4D7E" w14:textId="5A0A7CE7" w:rsidR="00655E59" w:rsidRDefault="00655E59" w:rsidP="00655E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7E03D3D1" w14:textId="77777777" w:rsidR="00E11895" w:rsidRDefault="00E11895" w:rsidP="00655E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64B0D61A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  <w:r w:rsidRPr="00E11895"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  <w:t>AUTORIZAÇÃO DE LIONS CLUBE</w:t>
      </w:r>
    </w:p>
    <w:p w14:paraId="6F128D77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35CA0F42" w14:textId="63BED331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Eu, _______________________________________________________________, identificado(a) pelo CPF nº ________________________________, Presidente do Lions Clube __________________________________________, autorizo o LEO Clube _________________________________________ a participar d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o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r w:rsidRPr="00E11895"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>XX</w:t>
      </w:r>
      <w:r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III </w:t>
      </w:r>
      <w:proofErr w:type="spellStart"/>
      <w:r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>Acampaleo</w:t>
      </w:r>
      <w:proofErr w:type="spellEnd"/>
      <w:r w:rsidRPr="00E11895"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 e </w:t>
      </w:r>
      <w:r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>I</w:t>
      </w:r>
      <w:r w:rsidRPr="00E11895">
        <w:rPr>
          <w:rFonts w:ascii="Calibri" w:eastAsia="Arial" w:hAnsi="Calibri" w:cs="Calibri"/>
          <w:b/>
          <w:bCs/>
          <w:kern w:val="0"/>
          <w:sz w:val="24"/>
          <w:szCs w:val="24"/>
          <w:lang w:eastAsia="pt-BR"/>
          <w14:ligatures w14:val="none"/>
        </w:rPr>
        <w:t>II Reunião do Conselho Distrital da Associação Distrito LEO L D-7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, que será realizad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o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na cidade de T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apejara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, RS, nos dias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19, 20 e 21 de janeiro de 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202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4</w:t>
      </w: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. A fim de cumprir o Regulamento Interno do Distrito LEO L D-7, indico _____________________________________________, identificado(a) pelo CPF nº ________________________, para que desempenhe o papel de responsável dos menores de idade. Afirmando que o LEO e Lions Clube estão cientes dos termos acima citados, assino o presente documento.</w:t>
      </w:r>
    </w:p>
    <w:p w14:paraId="23B828BA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6AFF2190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____________________________, RS, _________ de __________________ </w:t>
      </w:r>
      <w:proofErr w:type="spellStart"/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58B781C7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12FAA1DD" w14:textId="77777777" w:rsidR="00E11895" w:rsidRPr="00E11895" w:rsidRDefault="00E11895" w:rsidP="00E11895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34204459" w14:textId="77777777" w:rsidR="00E11895" w:rsidRPr="00E11895" w:rsidRDefault="00E11895" w:rsidP="00E11895">
      <w:pPr>
        <w:spacing w:after="0" w:line="24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54EAD27D" w14:textId="77777777" w:rsidR="00E11895" w:rsidRPr="00E11895" w:rsidRDefault="00E11895" w:rsidP="00E11895">
      <w:pPr>
        <w:spacing w:after="0" w:line="24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4F99DC2D" w14:textId="77777777" w:rsidR="00E11895" w:rsidRPr="00E11895" w:rsidRDefault="00E11895" w:rsidP="00E11895">
      <w:pPr>
        <w:spacing w:after="0" w:line="24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E11895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Assinatura</w:t>
      </w:r>
    </w:p>
    <w:p w14:paraId="7BAE3193" w14:textId="77777777" w:rsidR="00E11895" w:rsidRPr="00655E59" w:rsidRDefault="00E11895" w:rsidP="00655E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kern w:val="0"/>
          <w:lang w:eastAsia="pt-BR"/>
          <w14:ligatures w14:val="none"/>
        </w:rPr>
      </w:pPr>
    </w:p>
    <w:sectPr w:rsidR="00E11895" w:rsidRPr="00655E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B604" w14:textId="77777777" w:rsidR="00D8753D" w:rsidRDefault="00D8753D" w:rsidP="008C002D">
      <w:pPr>
        <w:spacing w:after="0" w:line="240" w:lineRule="auto"/>
      </w:pPr>
      <w:r>
        <w:separator/>
      </w:r>
    </w:p>
  </w:endnote>
  <w:endnote w:type="continuationSeparator" w:id="0">
    <w:p w14:paraId="4E9B0377" w14:textId="77777777" w:rsidR="00D8753D" w:rsidRDefault="00D8753D" w:rsidP="008C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B7F5" w14:textId="77777777" w:rsidR="00D8753D" w:rsidRDefault="00D8753D" w:rsidP="008C002D">
      <w:pPr>
        <w:spacing w:after="0" w:line="240" w:lineRule="auto"/>
      </w:pPr>
      <w:r>
        <w:separator/>
      </w:r>
    </w:p>
  </w:footnote>
  <w:footnote w:type="continuationSeparator" w:id="0">
    <w:p w14:paraId="238A8025" w14:textId="77777777" w:rsidR="00D8753D" w:rsidRDefault="00D8753D" w:rsidP="008C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D03" w14:textId="6C97F3FA" w:rsidR="008C002D" w:rsidRDefault="008C002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184A0" wp14:editId="016D4AA6">
          <wp:simplePos x="0" y="0"/>
          <wp:positionH relativeFrom="column">
            <wp:posOffset>-1070611</wp:posOffset>
          </wp:positionH>
          <wp:positionV relativeFrom="page">
            <wp:posOffset>-10795</wp:posOffset>
          </wp:positionV>
          <wp:extent cx="7570800" cy="10710000"/>
          <wp:effectExtent l="0" t="0" r="0" b="0"/>
          <wp:wrapNone/>
          <wp:docPr id="18888053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05380" name="Imagem 1888805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41CDD2" w14:textId="77777777" w:rsidR="008C002D" w:rsidRDefault="008C0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D"/>
    <w:rsid w:val="000037FA"/>
    <w:rsid w:val="00655E59"/>
    <w:rsid w:val="00823D18"/>
    <w:rsid w:val="008C002D"/>
    <w:rsid w:val="00D8753D"/>
    <w:rsid w:val="00E11895"/>
    <w:rsid w:val="00E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C46"/>
  <w15:chartTrackingRefBased/>
  <w15:docId w15:val="{36F55ABE-6793-4482-88FF-C02D7C1E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02D"/>
  </w:style>
  <w:style w:type="paragraph" w:styleId="Rodap">
    <w:name w:val="footer"/>
    <w:basedOn w:val="Normal"/>
    <w:link w:val="Rodap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A026-2138-4AC8-8671-B8027FE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</dc:creator>
  <cp:keywords/>
  <dc:description/>
  <cp:lastModifiedBy>Maria Luiza Dalagnol</cp:lastModifiedBy>
  <cp:revision>2</cp:revision>
  <cp:lastPrinted>2023-12-21T12:34:00Z</cp:lastPrinted>
  <dcterms:created xsi:type="dcterms:W3CDTF">2023-12-21T12:41:00Z</dcterms:created>
  <dcterms:modified xsi:type="dcterms:W3CDTF">2023-12-21T12:41:00Z</dcterms:modified>
</cp:coreProperties>
</file>